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Oświadczenie o odstąpieniu od umowy﻿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podpisany/a, niniejszym informuję o odstąpieniu od umowy sprzedaży zawartej za pośrednictwem sklepu internetowego matomiarki.pl dotyczącą następującego produktu: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Nazwa produktu:</w:t>
        <w:br w:type="textWrapping"/>
        <w:t xml:space="preserve">Numer zamówienia: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zawarcia umowy (zakupu):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Proszę o zwrot płatności na rachunek bankowy o numerze: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 właściciela rachunku: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odstąpienia od umowy: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</w:t>
        <w:tab/>
        <w:tab/>
        <w:tab/>
        <w:tab/>
        <w:tab/>
        <w:tab/>
        <w:tab/>
        <w:tab/>
        <w:tab/>
        <w:t xml:space="preserve">Podpis: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