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Zgłoszenie reklamacyjne﻿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Imię i nazwisko / nazwa firmy:</w:t>
        <w:br w:type="textWrapping"/>
        <w:t xml:space="preserve">Adres:</w:t>
        <w:br w:type="textWrapping"/>
        <w:t xml:space="preserve">Telefon kontaktowy:</w:t>
        <w:br w:type="textWrapping"/>
        <w:t xml:space="preserve">Adres e-mail: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Data zakupu produktu:</w:t>
        <w:br w:type="textWrapping"/>
        <w:t xml:space="preserve">Numer zamówienia:</w:t>
        <w:br w:type="textWrapping"/>
        <w:t xml:space="preserve">Nazwa produktu: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Opis wady lub usterki: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Żądanie (np. naprawa, wymiana, zwrot pieniędzy):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Data:</w:t>
        <w:tab/>
        <w:tab/>
        <w:tab/>
        <w:tab/>
        <w:tab/>
        <w:tab/>
        <w:tab/>
        <w:tab/>
        <w:t xml:space="preserve">Podpis: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